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12" w:type="dxa"/>
        <w:tblLook w:val="04A0" w:firstRow="1" w:lastRow="0" w:firstColumn="1" w:lastColumn="0" w:noHBand="0" w:noVBand="1"/>
      </w:tblPr>
      <w:tblGrid>
        <w:gridCol w:w="1745"/>
        <w:gridCol w:w="1053"/>
      </w:tblGrid>
      <w:tr w:rsidR="00C37F36" w:rsidRPr="00C37F36" w14:paraId="097FB895" w14:textId="77777777" w:rsidTr="00C37F36">
        <w:trPr>
          <w:trHeight w:val="300"/>
        </w:trPr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16B3" w14:textId="77777777" w:rsidR="00C37F36" w:rsidRPr="00C37F36" w:rsidRDefault="00C37F36" w:rsidP="00C37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Column1</w:t>
            </w:r>
          </w:p>
        </w:tc>
      </w:tr>
      <w:tr w:rsidR="00C37F36" w:rsidRPr="00C37F36" w14:paraId="5BB0570A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0A8" w14:textId="77777777" w:rsidR="00C37F36" w:rsidRPr="00C37F36" w:rsidRDefault="00C37F36" w:rsidP="00C37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4D2C" w14:textId="77777777" w:rsidR="00C37F36" w:rsidRPr="00C37F36" w:rsidRDefault="00C37F36" w:rsidP="00C3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36" w:rsidRPr="00C37F36" w14:paraId="7D4A7430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478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069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68.17476</w:t>
            </w:r>
          </w:p>
        </w:tc>
      </w:tr>
      <w:tr w:rsidR="00C37F36" w:rsidRPr="00C37F36" w14:paraId="2D149DF2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08C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F1E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0.722543</w:t>
            </w:r>
          </w:p>
        </w:tc>
      </w:tr>
      <w:tr w:rsidR="00C37F36" w:rsidRPr="00C37F36" w14:paraId="6EF6BF90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3E9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0B4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37F36" w:rsidRPr="00C37F36" w14:paraId="4E4762FA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DDAB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164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7F36" w:rsidRPr="00C37F36" w14:paraId="5EE28E39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F02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F91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7.333013</w:t>
            </w:r>
          </w:p>
        </w:tc>
      </w:tr>
      <w:tr w:rsidR="00C37F36" w:rsidRPr="00C37F36" w14:paraId="2FCE7809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4AA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Sample Variance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D12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53.77308</w:t>
            </w:r>
          </w:p>
        </w:tc>
      </w:tr>
      <w:tr w:rsidR="00C37F36" w:rsidRPr="00C37F36" w14:paraId="549600FC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BB6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Kurtosis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1D0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0.183712</w:t>
            </w:r>
          </w:p>
        </w:tc>
      </w:tr>
      <w:tr w:rsidR="00C37F36" w:rsidRPr="00C37F36" w14:paraId="37EDA52E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4C6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Skewness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1F83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0.501829</w:t>
            </w:r>
          </w:p>
        </w:tc>
      </w:tr>
      <w:tr w:rsidR="00C37F36" w:rsidRPr="00C37F36" w14:paraId="6FCC4F6A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F37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216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37F36" w:rsidRPr="00C37F36" w14:paraId="5D9ECCAD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528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585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7F36" w:rsidRPr="00C37F36" w14:paraId="7E6922E8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F20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625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C37F36" w:rsidRPr="00C37F36" w14:paraId="4E623427" w14:textId="77777777" w:rsidTr="00C37F36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AB3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7CA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7022</w:t>
            </w:r>
          </w:p>
        </w:tc>
      </w:tr>
      <w:tr w:rsidR="00C37F36" w:rsidRPr="00C37F36" w14:paraId="396A864A" w14:textId="77777777" w:rsidTr="00C37F36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98DB" w14:textId="77777777" w:rsidR="00C37F36" w:rsidRPr="00C37F36" w:rsidRDefault="00C37F36" w:rsidP="00C3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D77D" w14:textId="77777777" w:rsidR="00C37F36" w:rsidRPr="00C37F36" w:rsidRDefault="00C37F36" w:rsidP="00C3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</w:tr>
    </w:tbl>
    <w:p w14:paraId="20AE4BC6" w14:textId="78723FEE" w:rsidR="00AA6C82" w:rsidRDefault="00AA6C82">
      <w:pPr>
        <w:rPr>
          <w:sz w:val="32"/>
          <w:szCs w:val="32"/>
        </w:rPr>
      </w:pPr>
    </w:p>
    <w:p w14:paraId="520B8545" w14:textId="45CFE903" w:rsidR="007366F6" w:rsidRDefault="007366F6" w:rsidP="007366F6">
      <w:pPr>
        <w:rPr>
          <w:sz w:val="32"/>
          <w:szCs w:val="32"/>
        </w:rPr>
      </w:pPr>
      <w:r w:rsidRPr="007366F6">
        <w:rPr>
          <w:sz w:val="32"/>
          <w:szCs w:val="32"/>
        </w:rPr>
        <w:t>Count</w:t>
      </w:r>
      <w:r w:rsidRPr="007366F6">
        <w:rPr>
          <w:sz w:val="32"/>
          <w:szCs w:val="32"/>
        </w:rPr>
        <w:tab/>
        <w:t>103</w:t>
      </w:r>
    </w:p>
    <w:p w14:paraId="34708C5A" w14:textId="5CC53B4D" w:rsidR="00C37F36" w:rsidRDefault="00C37F36">
      <w:pPr>
        <w:rPr>
          <w:sz w:val="32"/>
          <w:szCs w:val="32"/>
        </w:rPr>
      </w:pPr>
    </w:p>
    <w:p w14:paraId="1580D450" w14:textId="7F931276" w:rsidR="00C37F36" w:rsidRPr="00C37F36" w:rsidRDefault="00C37F3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897B04C" wp14:editId="3E5317D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DE33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366F6">
        <w:rPr>
          <w:noProof/>
          <w:sz w:val="32"/>
          <w:szCs w:val="32"/>
        </w:rPr>
        <w:drawing>
          <wp:inline distT="0" distB="0" distL="0" distR="0" wp14:anchorId="5C88DB44" wp14:editId="09509DF7">
            <wp:extent cx="38100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7F36" w:rsidRPr="00C3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36"/>
    <w:rsid w:val="007366F6"/>
    <w:rsid w:val="00AA6C82"/>
    <w:rsid w:val="00C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AE6B"/>
  <w15:chartTrackingRefBased/>
  <w15:docId w15:val="{84403AE6-2A54-4EC4-8D77-FEB8CD7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Kaiser</dc:creator>
  <cp:keywords/>
  <dc:description/>
  <cp:lastModifiedBy>Fred Kaiser</cp:lastModifiedBy>
  <cp:revision>3</cp:revision>
  <dcterms:created xsi:type="dcterms:W3CDTF">2023-02-12T19:17:00Z</dcterms:created>
  <dcterms:modified xsi:type="dcterms:W3CDTF">2023-02-12T20:49:00Z</dcterms:modified>
</cp:coreProperties>
</file>